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A8" w:rsidRDefault="003705A8" w:rsidP="00370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7"/>
          <w:szCs w:val="27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Результаты производственного контроля качества питьевой воды за </w:t>
      </w:r>
      <w:r w:rsidR="00081804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ноябрь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 202</w:t>
      </w:r>
      <w:r w:rsidR="006666EA">
        <w:rPr>
          <w:rFonts w:ascii="Times New Roman" w:eastAsia="Calibri" w:hAnsi="Times New Roman" w:cs="Times New Roman"/>
          <w:b/>
          <w:sz w:val="27"/>
          <w:szCs w:val="27"/>
        </w:rPr>
        <w:t>5</w:t>
      </w:r>
      <w:r>
        <w:rPr>
          <w:rFonts w:ascii="Times New Roman" w:eastAsia="Calibri" w:hAnsi="Times New Roman" w:cs="Times New Roman"/>
          <w:b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.</w:t>
      </w:r>
    </w:p>
    <w:p w:rsidR="00041669" w:rsidRPr="006E34A7" w:rsidRDefault="003705A8" w:rsidP="006E34A7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АО «Водопроводно-канализационное и энергетическое хозяйство»</w:t>
      </w:r>
    </w:p>
    <w:tbl>
      <w:tblPr>
        <w:tblW w:w="107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134"/>
        <w:gridCol w:w="992"/>
        <w:gridCol w:w="994"/>
        <w:gridCol w:w="1080"/>
        <w:gridCol w:w="1080"/>
        <w:gridCol w:w="1080"/>
        <w:gridCol w:w="1080"/>
        <w:gridCol w:w="1486"/>
      </w:tblGrid>
      <w:tr w:rsidR="003705A8" w:rsidTr="003705A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Точка отбора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Количество проб/испытаний на санитарно-химические показатели</w:t>
            </w:r>
          </w:p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Количество </w:t>
            </w:r>
          </w:p>
          <w:p w:rsidR="00FA5FEE" w:rsidRDefault="003705A8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проб/исследований на санитарно-микробиологические показатели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Примечание</w:t>
            </w:r>
          </w:p>
        </w:tc>
      </w:tr>
      <w:tr w:rsidR="003705A8" w:rsidTr="003705A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уд.вес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уд.вес</w:t>
            </w:r>
          </w:p>
          <w:p w:rsidR="00686FEF" w:rsidRDefault="0068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705A8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60416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Pr="00BA0A58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5,10,11,12,17,19,2426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64" w:rsidRDefault="006041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D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5,10,11,12,17,19,24</w:t>
            </w:r>
          </w:p>
          <w:p w:rsidR="00D9271C" w:rsidRDefault="00D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D9271C" w:rsidP="007E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7E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7E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5,10,11,12,17,19,2426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71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5,10,11,12,17,19,24</w:t>
            </w:r>
          </w:p>
          <w:p w:rsidR="00D9271C" w:rsidRDefault="00D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1C" w:rsidRDefault="00D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7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71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Pr="00BA0A58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5,10,12,13,17,19,2426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1C" w:rsidRDefault="00D927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8/82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71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5,10,12,13,17,19,24</w:t>
            </w:r>
          </w:p>
          <w:p w:rsidR="00D9271C" w:rsidRDefault="00D9271C" w:rsidP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1C" w:rsidRDefault="00D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88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71C" w:rsidTr="00D33B9B">
        <w:trPr>
          <w:trHeight w:val="25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1,7,10,11,12,13,14,17,19,20,21,22,25,</w:t>
            </w:r>
          </w:p>
          <w:p w:rsidR="00D9271C" w:rsidRPr="00BA0A58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26,27,28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1C" w:rsidRDefault="00D927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16/160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71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D9271C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5,10,11,12,13,17,19</w:t>
            </w:r>
          </w:p>
          <w:p w:rsidR="00D9271C" w:rsidRDefault="00D9271C" w:rsidP="00D9271C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20,24,25,26,27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1C" w:rsidRDefault="00D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71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Pr="00BA0A58" w:rsidRDefault="006E34A7" w:rsidP="00AC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5,10,11,12,17,19,2426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1C" w:rsidRDefault="00D927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71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5,10,11,12,17,19,24</w:t>
            </w:r>
          </w:p>
          <w:p w:rsidR="00D9271C" w:rsidRDefault="00D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1C" w:rsidRDefault="00D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6F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71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1,5,7,10,11,12,13,</w:t>
            </w:r>
          </w:p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14,17,19,20,21,24,</w:t>
            </w:r>
          </w:p>
          <w:p w:rsidR="00D9271C" w:rsidRPr="00BA0A58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25,26,27,28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1C" w:rsidRDefault="00D927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17/170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71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6E34A7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5,10,11,12,13,17,19</w:t>
            </w:r>
          </w:p>
          <w:p w:rsidR="00D9271C" w:rsidRDefault="00D9271C" w:rsidP="006E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20,24,25,26,27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1C" w:rsidRDefault="00D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71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1,5,7,10,11,12,13,</w:t>
            </w:r>
          </w:p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14,17,19,20,21,24,</w:t>
            </w:r>
          </w:p>
          <w:p w:rsidR="00D9271C" w:rsidRPr="00BA0A58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25,26,27,28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1C" w:rsidRDefault="00D927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7811C7" w:rsidP="0059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17/170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71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6E34A7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5,10,11,12,13,17,19</w:t>
            </w:r>
          </w:p>
          <w:p w:rsidR="00D9271C" w:rsidRDefault="00D9271C" w:rsidP="002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20,24,25,26,27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1C" w:rsidRDefault="00D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71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Pr="00BA0A58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5,10,11,12,17,19,2426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1C" w:rsidRDefault="00D927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71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5,10,11,12,17,19,24</w:t>
            </w:r>
          </w:p>
          <w:p w:rsidR="00D9271C" w:rsidRDefault="00D9271C" w:rsidP="00CB5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1C" w:rsidRDefault="00D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71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Pr="00BA0A58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5,10,11,12,17,19,2426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1C" w:rsidRDefault="00D927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71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5,10,11,12,17,19,24</w:t>
            </w:r>
          </w:p>
          <w:p w:rsidR="00D9271C" w:rsidRDefault="00D9271C" w:rsidP="003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1C" w:rsidRDefault="00D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6F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71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Pr="00BA0A58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5,10,11,12,17,19,2426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1C" w:rsidRDefault="00D927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8/73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71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5,10,11,12,17,19,24</w:t>
            </w:r>
          </w:p>
          <w:p w:rsidR="00D9271C" w:rsidRDefault="00D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1C" w:rsidRDefault="00D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71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Pr="00BA0A58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5,10,11,12,17,19,2426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1C" w:rsidRDefault="00D927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8/73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71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5,10,11,12,17,19,24</w:t>
            </w:r>
          </w:p>
          <w:p w:rsidR="00D9271C" w:rsidRDefault="00D9271C" w:rsidP="004D0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1C" w:rsidRDefault="00D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4D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71C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1,5,7,10,11,12,13,</w:t>
            </w:r>
          </w:p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14,17,19,20,21,24,</w:t>
            </w:r>
          </w:p>
          <w:p w:rsidR="00D9271C" w:rsidRPr="00BA0A58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25,26,27,28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1C" w:rsidRDefault="00D927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7811C7" w:rsidP="002C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17/170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71C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6E34A7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5,10,11,12,13,17,19</w:t>
            </w:r>
          </w:p>
          <w:p w:rsidR="00D9271C" w:rsidRDefault="00D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20,24,25,26,27</w:t>
            </w:r>
          </w:p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1C" w:rsidRDefault="00D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1C" w:rsidRDefault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6E34A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A7" w:rsidRDefault="006E34A7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A7" w:rsidRDefault="006E34A7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A7" w:rsidRDefault="006E34A7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A7" w:rsidRDefault="006E34A7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A7" w:rsidRDefault="006E34A7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A7" w:rsidRDefault="006E34A7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A7" w:rsidRDefault="006E34A7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A7" w:rsidRDefault="006E34A7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A7" w:rsidRDefault="006E34A7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6E34A7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Pr="00BA0A58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5,10,11,12,17,18,1924,26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9/113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F7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5,10,11,12,17,18,1924,26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AC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1,5,7,10,11,12,13,</w:t>
            </w:r>
          </w:p>
          <w:p w:rsidR="006E34A7" w:rsidRDefault="006E34A7" w:rsidP="00AC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14,17,19,20,21,24,</w:t>
            </w:r>
          </w:p>
          <w:p w:rsidR="006E34A7" w:rsidRPr="00BA0A58" w:rsidRDefault="006E34A7" w:rsidP="00AC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25,26,27,28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17/153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6E34A7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5,10,11,12,13,17,19</w:t>
            </w:r>
          </w:p>
          <w:p w:rsidR="006E34A7" w:rsidRDefault="006E34A7" w:rsidP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20,24,25,26,27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1,7,13,14,20,21,25</w:t>
            </w:r>
          </w:p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27,28</w:t>
            </w:r>
          </w:p>
          <w:p w:rsidR="006E34A7" w:rsidRPr="00BA0A58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13,20,25,27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Pr="00BA0A58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Pr="00BA0A58" w:rsidRDefault="006E34A7" w:rsidP="005108E8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Pr="00BA0A58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7811C7" w:rsidP="00C9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Pr="00BA0A58" w:rsidRDefault="006E34A7" w:rsidP="002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Pr="00BA0A58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7811C7" w:rsidP="00C9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Pr="00BA0A58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D33B9B">
        <w:trPr>
          <w:trHeight w:val="24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Pr="00BA0A58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7811C7" w:rsidP="00C9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Pr="00BA0A58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1,7,13,14,20,21,25</w:t>
            </w:r>
          </w:p>
          <w:p w:rsidR="006E34A7" w:rsidRPr="00BA0A58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13,20,25,27</w:t>
            </w:r>
          </w:p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Pr="00BA0A58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13,18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42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Pr="00BA0A58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5,10,11,12,17,19,2426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5,10,11,12,17,19,24</w:t>
            </w:r>
          </w:p>
          <w:p w:rsidR="006E34A7" w:rsidRDefault="006E34A7" w:rsidP="00D92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C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6E34A7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7811C7" w:rsidP="00A9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0E2324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tabs>
                <w:tab w:val="left" w:pos="210"/>
                <w:tab w:val="center" w:pos="4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6E34A7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7811C7" w:rsidP="003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6E34A7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7811C7" w:rsidP="003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1,7,13,14,20,21,25</w:t>
            </w:r>
          </w:p>
          <w:p w:rsidR="006E34A7" w:rsidRPr="00BA0A58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13,20,25,27</w:t>
            </w:r>
          </w:p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Афа-насово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13,25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42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11,25</w:t>
            </w:r>
          </w:p>
          <w:p w:rsidR="006E34A7" w:rsidRDefault="006E34A7" w:rsidP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п.Строи-телей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11,25</w:t>
            </w:r>
          </w:p>
          <w:p w:rsidR="006E34A7" w:rsidRDefault="006E34A7" w:rsidP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11,25</w:t>
            </w:r>
          </w:p>
          <w:p w:rsidR="006E34A7" w:rsidRDefault="006E34A7" w:rsidP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д.Ахтуба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11,25</w:t>
            </w:r>
          </w:p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13,25</w:t>
            </w:r>
          </w:p>
          <w:p w:rsidR="006E34A7" w:rsidRDefault="006E34A7" w:rsidP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 w:rsidP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п.Крас-ный Ключ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13,25</w:t>
            </w:r>
          </w:p>
          <w:p w:rsidR="006E34A7" w:rsidRDefault="006E34A7" w:rsidP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Сююм-бике 13а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 w:rsidP="002C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Гайнул-лина </w:t>
            </w:r>
            <w:r w:rsidRPr="00686FEF">
              <w:rPr>
                <w:rFonts w:ascii="Times New Roman" w:eastAsia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705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  <w:p w:rsidR="006E34A7" w:rsidRDefault="006E34A7" w:rsidP="00705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6E34A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A7" w:rsidRDefault="006E34A7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A7" w:rsidRDefault="006E34A7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A7" w:rsidRDefault="006E34A7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A7" w:rsidRPr="00604164" w:rsidRDefault="006E34A7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41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A7" w:rsidRPr="00604164" w:rsidRDefault="006E34A7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41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A7" w:rsidRDefault="006E34A7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A7" w:rsidRDefault="006E34A7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A7" w:rsidRDefault="006E34A7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A7" w:rsidRDefault="006E34A7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6E34A7" w:rsidTr="00D33B9B">
        <w:trPr>
          <w:trHeight w:val="7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51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A7" w:rsidRPr="006E34A7" w:rsidRDefault="006E34A7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34A7">
              <w:rPr>
                <w:rFonts w:ascii="Times New Roman" w:eastAsia="Times New Roman" w:hAnsi="Times New Roman" w:cs="Times New Roman"/>
                <w:sz w:val="16"/>
                <w:szCs w:val="16"/>
              </w:rPr>
              <w:t>Водяная камера на границе раздела эксплуатаци-онной ответствен-ности между АО «ВК и ЭХ» и ООО «Жилкомсер-вис» расположенная в селе М.Афанасово, ул. Корабельная</w:t>
            </w:r>
          </w:p>
          <w:p w:rsidR="006E34A7" w:rsidRPr="006E34A7" w:rsidRDefault="006E34A7" w:rsidP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706829">
        <w:trPr>
          <w:trHeight w:val="201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P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85502C">
        <w:trPr>
          <w:trHeight w:val="14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5140E8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  <w:p w:rsidR="006E34A7" w:rsidRDefault="006E34A7" w:rsidP="005140E8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34A7" w:rsidRDefault="006E34A7" w:rsidP="005140E8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34A7" w:rsidRDefault="006E34A7" w:rsidP="005140E8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 на водоводе ХПВ-1, камера</w:t>
            </w:r>
          </w:p>
          <w:p w:rsidR="006E34A7" w:rsidRDefault="006E34A7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К-38 на границе раздела</w:t>
            </w:r>
          </w:p>
          <w:p w:rsidR="006E34A7" w:rsidRDefault="006E34A7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балансовой принад-лежности и</w:t>
            </w:r>
          </w:p>
          <w:p w:rsidR="006E34A7" w:rsidRDefault="006E34A7" w:rsidP="006E3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эксплуата-ционной ответ-ственности АО «ВК и ЭХ» (вдоль автодороги БСИ)</w:t>
            </w:r>
          </w:p>
          <w:p w:rsidR="006E34A7" w:rsidRDefault="006E34A7" w:rsidP="006E34A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4431FB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4431FB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34A7" w:rsidTr="009F5BA8">
        <w:trPr>
          <w:trHeight w:val="161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7" w:rsidRDefault="006E34A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7" w:rsidRDefault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1C7" w:rsidTr="009F5BA8">
        <w:trPr>
          <w:trHeight w:val="18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 w:rsidP="005140E8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 на водоводе ХПВ-3, камера</w:t>
            </w:r>
          </w:p>
          <w:p w:rsidR="007811C7" w:rsidRDefault="007811C7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К-38 на границе раздела</w:t>
            </w:r>
          </w:p>
          <w:p w:rsidR="007811C7" w:rsidRDefault="007811C7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балансовой принад-лежности и</w:t>
            </w:r>
          </w:p>
          <w:p w:rsidR="007811C7" w:rsidRDefault="007811C7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эксплуа-тациой ответ-ственности</w:t>
            </w:r>
          </w:p>
          <w:p w:rsidR="007811C7" w:rsidRDefault="007811C7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АО «ВК </w:t>
            </w:r>
          </w:p>
          <w:p w:rsidR="007811C7" w:rsidRDefault="007811C7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 ЭХ» (вдоль автодороги</w:t>
            </w:r>
          </w:p>
          <w:p w:rsidR="007811C7" w:rsidRDefault="007811C7" w:rsidP="006E3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БСИ)</w:t>
            </w:r>
          </w:p>
          <w:p w:rsidR="007811C7" w:rsidRDefault="007811C7" w:rsidP="006E3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811C7" w:rsidRDefault="007811C7" w:rsidP="006E34A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 w:rsidP="00F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4431FB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4431FB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1C7" w:rsidTr="000E2324">
        <w:trPr>
          <w:trHeight w:val="14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C7" w:rsidRDefault="007811C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1C7" w:rsidTr="006616A5">
        <w:trPr>
          <w:trHeight w:val="203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Pr="002C7F0B" w:rsidRDefault="007811C7" w:rsidP="002C7F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 w:rsidP="00BC6E76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 на водоводе ХПВ-2, камера</w:t>
            </w:r>
          </w:p>
          <w:p w:rsidR="007811C7" w:rsidRDefault="007811C7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К-14 на границе раздела</w:t>
            </w:r>
          </w:p>
          <w:p w:rsidR="007811C7" w:rsidRDefault="007811C7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балансовой принад-лежности и</w:t>
            </w:r>
          </w:p>
          <w:p w:rsidR="007811C7" w:rsidRDefault="007811C7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эксплуа-тациой ответ-ственности</w:t>
            </w:r>
          </w:p>
          <w:p w:rsidR="007811C7" w:rsidRDefault="007811C7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АО «ВК</w:t>
            </w:r>
          </w:p>
          <w:p w:rsidR="007811C7" w:rsidRDefault="007811C7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ЭХ» (вдоль автодороги</w:t>
            </w:r>
          </w:p>
          <w:p w:rsidR="007811C7" w:rsidRDefault="007811C7" w:rsidP="006E34A7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Соболе-ково)</w:t>
            </w:r>
          </w:p>
          <w:p w:rsidR="007811C7" w:rsidRDefault="007811C7" w:rsidP="006E34A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 w:rsidP="00F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4431FB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4431FB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1C7" w:rsidTr="006616A5">
        <w:trPr>
          <w:trHeight w:val="28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Pr="002C7F0B" w:rsidRDefault="007811C7" w:rsidP="002C7F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C7" w:rsidRDefault="007811C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Pr="005140E8" w:rsidRDefault="007811C7" w:rsidP="005140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1C7" w:rsidTr="006E34A7">
        <w:trPr>
          <w:trHeight w:val="28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C7" w:rsidRDefault="007811C7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C7" w:rsidRDefault="007811C7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C7" w:rsidRDefault="007811C7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C7" w:rsidRPr="00604164" w:rsidRDefault="007811C7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41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C7" w:rsidRPr="00604164" w:rsidRDefault="007811C7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41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C7" w:rsidRDefault="007811C7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C7" w:rsidRDefault="007811C7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C7" w:rsidRDefault="007811C7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C7" w:rsidRDefault="007811C7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7811C7" w:rsidTr="00983D0B">
        <w:trPr>
          <w:trHeight w:val="230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 w:rsidP="002C7F0B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 на водоводе ХПВ-4, камера</w:t>
            </w:r>
          </w:p>
          <w:p w:rsidR="007811C7" w:rsidRDefault="007811C7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К-14 на границе раздела</w:t>
            </w:r>
          </w:p>
          <w:p w:rsidR="007811C7" w:rsidRDefault="007811C7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балансовой принадлеж-ности и</w:t>
            </w:r>
          </w:p>
          <w:p w:rsidR="007811C7" w:rsidRDefault="007811C7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эксплуа-тациой ответ-ственностии</w:t>
            </w:r>
          </w:p>
          <w:p w:rsidR="007811C7" w:rsidRDefault="007811C7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АО «ВК</w:t>
            </w:r>
          </w:p>
          <w:p w:rsidR="007811C7" w:rsidRDefault="007811C7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ЭХ» (вдоль автодороги</w:t>
            </w:r>
          </w:p>
          <w:p w:rsidR="007811C7" w:rsidRDefault="007811C7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Соболе-</w:t>
            </w:r>
          </w:p>
          <w:p w:rsidR="007811C7" w:rsidRDefault="007811C7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ково)</w:t>
            </w:r>
          </w:p>
          <w:p w:rsidR="007811C7" w:rsidRDefault="007811C7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 w:rsidP="00F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4431FB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4431FB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1C7" w:rsidTr="00983D0B">
        <w:trPr>
          <w:trHeight w:val="8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Pr="002C7F0B" w:rsidRDefault="007811C7" w:rsidP="002C7F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C7" w:rsidRDefault="007811C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 w:rsidP="00F7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1C7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1,5,7,10,11,12,13,</w:t>
            </w:r>
          </w:p>
          <w:p w:rsidR="007811C7" w:rsidRDefault="0078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14,17,18,19,20,21,</w:t>
            </w:r>
          </w:p>
          <w:p w:rsidR="007811C7" w:rsidRPr="00BA0A58" w:rsidRDefault="0078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24,25,26,27,28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C7" w:rsidRDefault="007811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ВК и ЭХ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18/203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1C7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 w:rsidP="00633ACF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5,10,11,12,13,17,1819,20,24,25,26,27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C7" w:rsidRDefault="0078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 w:rsidP="00D9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13/78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1C7" w:rsidTr="00D33B9B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C7" w:rsidRDefault="0078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за месяц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 w:rsidP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236/2420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1C7" w:rsidTr="00983D0B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C7" w:rsidRDefault="0078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C7" w:rsidRDefault="0078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 w:rsidP="00A1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193/1158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C7" w:rsidRDefault="0078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7" w:rsidRDefault="0078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705A8" w:rsidRDefault="003705A8" w:rsidP="003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отобранные пробы питьевой воды соответствуют СанПиН 1.2.3685-21.</w:t>
      </w:r>
    </w:p>
    <w:p w:rsidR="003705A8" w:rsidRDefault="003705A8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2324" w:rsidRDefault="000E2324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2324" w:rsidRDefault="000E2324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AA7" w:rsidRPr="00F96D94" w:rsidRDefault="00C94AA7" w:rsidP="00C94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6D94">
        <w:rPr>
          <w:rFonts w:ascii="Times New Roman" w:eastAsia="Times New Roman" w:hAnsi="Times New Roman" w:cs="Times New Roman"/>
          <w:sz w:val="24"/>
          <w:szCs w:val="24"/>
        </w:rPr>
        <w:t>Начальник химико-бактериологической</w:t>
      </w:r>
    </w:p>
    <w:p w:rsidR="00C94AA7" w:rsidRPr="00F96D94" w:rsidRDefault="00C94AA7" w:rsidP="00C94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лаборатории АО «ВК и ЭХ»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>И.А.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>Шитова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3705A8" w:rsidRDefault="003705A8" w:rsidP="003705A8"/>
    <w:p w:rsidR="00E75DAA" w:rsidRDefault="00E75DAA"/>
    <w:sectPr w:rsidR="00E75DAA" w:rsidSect="003705A8">
      <w:pgSz w:w="11906" w:h="16838"/>
      <w:pgMar w:top="425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AD"/>
    <w:rsid w:val="00041669"/>
    <w:rsid w:val="00081804"/>
    <w:rsid w:val="00085714"/>
    <w:rsid w:val="000D2E4F"/>
    <w:rsid w:val="000E2324"/>
    <w:rsid w:val="000F4C63"/>
    <w:rsid w:val="00186E50"/>
    <w:rsid w:val="001E374B"/>
    <w:rsid w:val="00225055"/>
    <w:rsid w:val="00255C44"/>
    <w:rsid w:val="002C7F0B"/>
    <w:rsid w:val="002D11AF"/>
    <w:rsid w:val="002F73E5"/>
    <w:rsid w:val="002F762D"/>
    <w:rsid w:val="003705A8"/>
    <w:rsid w:val="00392DE3"/>
    <w:rsid w:val="003B7BAE"/>
    <w:rsid w:val="003D236C"/>
    <w:rsid w:val="003E32D1"/>
    <w:rsid w:val="003E6620"/>
    <w:rsid w:val="004254B6"/>
    <w:rsid w:val="004431FB"/>
    <w:rsid w:val="00443480"/>
    <w:rsid w:val="00452469"/>
    <w:rsid w:val="004C07E9"/>
    <w:rsid w:val="004C0B93"/>
    <w:rsid w:val="004D095C"/>
    <w:rsid w:val="004D0D30"/>
    <w:rsid w:val="004F57CA"/>
    <w:rsid w:val="005108E8"/>
    <w:rsid w:val="005140E8"/>
    <w:rsid w:val="005532D7"/>
    <w:rsid w:val="0059497B"/>
    <w:rsid w:val="005C1716"/>
    <w:rsid w:val="00604164"/>
    <w:rsid w:val="006141F0"/>
    <w:rsid w:val="00633ACF"/>
    <w:rsid w:val="006616A5"/>
    <w:rsid w:val="006666EA"/>
    <w:rsid w:val="00686FEF"/>
    <w:rsid w:val="006C1EC1"/>
    <w:rsid w:val="006D722B"/>
    <w:rsid w:val="006E34A7"/>
    <w:rsid w:val="006E3ED5"/>
    <w:rsid w:val="006F5563"/>
    <w:rsid w:val="00705ED3"/>
    <w:rsid w:val="00706829"/>
    <w:rsid w:val="0071210F"/>
    <w:rsid w:val="00722B29"/>
    <w:rsid w:val="00755BF0"/>
    <w:rsid w:val="007728C0"/>
    <w:rsid w:val="007811C7"/>
    <w:rsid w:val="00781F44"/>
    <w:rsid w:val="00784495"/>
    <w:rsid w:val="00792E2D"/>
    <w:rsid w:val="007A3847"/>
    <w:rsid w:val="007E4951"/>
    <w:rsid w:val="008202F0"/>
    <w:rsid w:val="0085502C"/>
    <w:rsid w:val="0088333F"/>
    <w:rsid w:val="008F5194"/>
    <w:rsid w:val="0098194E"/>
    <w:rsid w:val="00983D0B"/>
    <w:rsid w:val="009B3805"/>
    <w:rsid w:val="009C2C87"/>
    <w:rsid w:val="009C6427"/>
    <w:rsid w:val="009C6CE3"/>
    <w:rsid w:val="009F4B02"/>
    <w:rsid w:val="009F5BA8"/>
    <w:rsid w:val="00A143CA"/>
    <w:rsid w:val="00A304BF"/>
    <w:rsid w:val="00A46593"/>
    <w:rsid w:val="00A61938"/>
    <w:rsid w:val="00A814AD"/>
    <w:rsid w:val="00A9500D"/>
    <w:rsid w:val="00AC692C"/>
    <w:rsid w:val="00AD6060"/>
    <w:rsid w:val="00B64A92"/>
    <w:rsid w:val="00BA0A58"/>
    <w:rsid w:val="00BB46EF"/>
    <w:rsid w:val="00BC6E76"/>
    <w:rsid w:val="00C72F61"/>
    <w:rsid w:val="00C94AA7"/>
    <w:rsid w:val="00C97BC2"/>
    <w:rsid w:val="00CB51F7"/>
    <w:rsid w:val="00D025DF"/>
    <w:rsid w:val="00D3196B"/>
    <w:rsid w:val="00D33B9B"/>
    <w:rsid w:val="00D61D7B"/>
    <w:rsid w:val="00D9271C"/>
    <w:rsid w:val="00DE3171"/>
    <w:rsid w:val="00E30243"/>
    <w:rsid w:val="00E529D0"/>
    <w:rsid w:val="00E63745"/>
    <w:rsid w:val="00E75DAA"/>
    <w:rsid w:val="00EF3B0B"/>
    <w:rsid w:val="00F15150"/>
    <w:rsid w:val="00F21AA3"/>
    <w:rsid w:val="00F33153"/>
    <w:rsid w:val="00F54ABF"/>
    <w:rsid w:val="00F728D5"/>
    <w:rsid w:val="00FA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FF251-8031-4AEB-9D42-81EA280B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2F9F5-F611-42FE-AD7E-533BDC299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Лаборатория (бак.)</dc:creator>
  <cp:keywords/>
  <dc:description/>
  <cp:lastModifiedBy>ОТ</cp:lastModifiedBy>
  <cp:revision>2</cp:revision>
  <cp:lastPrinted>2025-07-03T07:58:00Z</cp:lastPrinted>
  <dcterms:created xsi:type="dcterms:W3CDTF">2025-12-06T04:25:00Z</dcterms:created>
  <dcterms:modified xsi:type="dcterms:W3CDTF">2025-12-06T04:25:00Z</dcterms:modified>
</cp:coreProperties>
</file>